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173EC" w14:textId="77777777" w:rsidR="002175D4" w:rsidRDefault="002175D4" w:rsidP="00010B6C">
      <w:pPr>
        <w:jc w:val="center"/>
      </w:pPr>
    </w:p>
    <w:tbl>
      <w:tblPr>
        <w:tblStyle w:val="TableGrid"/>
        <w:tblW w:w="22135" w:type="dxa"/>
        <w:tblLayout w:type="fixed"/>
        <w:tblLook w:val="04A0" w:firstRow="1" w:lastRow="0" w:firstColumn="1" w:lastColumn="0" w:noHBand="0" w:noVBand="1"/>
      </w:tblPr>
      <w:tblGrid>
        <w:gridCol w:w="1435"/>
        <w:gridCol w:w="3240"/>
        <w:gridCol w:w="3330"/>
        <w:gridCol w:w="3510"/>
        <w:gridCol w:w="3330"/>
        <w:gridCol w:w="3600"/>
        <w:gridCol w:w="3690"/>
      </w:tblGrid>
      <w:tr w:rsidR="00221F70" w14:paraId="23DE06E1" w14:textId="77777777" w:rsidTr="009011E5">
        <w:trPr>
          <w:trHeight w:val="295"/>
        </w:trPr>
        <w:tc>
          <w:tcPr>
            <w:tcW w:w="1435" w:type="dxa"/>
          </w:tcPr>
          <w:p w14:paraId="4128CEB2" w14:textId="77777777" w:rsidR="002175D4" w:rsidRPr="00490E5B" w:rsidRDefault="002175D4" w:rsidP="00010B6C">
            <w:pPr>
              <w:jc w:val="center"/>
            </w:pPr>
          </w:p>
        </w:tc>
        <w:tc>
          <w:tcPr>
            <w:tcW w:w="3240" w:type="dxa"/>
          </w:tcPr>
          <w:p w14:paraId="558E51B7" w14:textId="77777777" w:rsidR="002175D4" w:rsidRDefault="002175D4" w:rsidP="00010B6C">
            <w:pPr>
              <w:jc w:val="center"/>
            </w:pPr>
            <w:r>
              <w:t>Autumn 1</w:t>
            </w:r>
          </w:p>
        </w:tc>
        <w:tc>
          <w:tcPr>
            <w:tcW w:w="3330" w:type="dxa"/>
          </w:tcPr>
          <w:p w14:paraId="4FE1BC29" w14:textId="77777777" w:rsidR="002175D4" w:rsidRDefault="002175D4" w:rsidP="00010B6C">
            <w:pPr>
              <w:jc w:val="center"/>
            </w:pPr>
            <w:r>
              <w:t>Autumn 2</w:t>
            </w:r>
          </w:p>
        </w:tc>
        <w:tc>
          <w:tcPr>
            <w:tcW w:w="3510" w:type="dxa"/>
          </w:tcPr>
          <w:p w14:paraId="21FC5334" w14:textId="77777777" w:rsidR="002175D4" w:rsidRDefault="002175D4" w:rsidP="00010B6C">
            <w:pPr>
              <w:jc w:val="center"/>
            </w:pPr>
            <w:r>
              <w:t>Spring 1</w:t>
            </w:r>
          </w:p>
        </w:tc>
        <w:tc>
          <w:tcPr>
            <w:tcW w:w="3330" w:type="dxa"/>
          </w:tcPr>
          <w:p w14:paraId="6810B15A" w14:textId="77777777" w:rsidR="002175D4" w:rsidRDefault="002175D4" w:rsidP="00010B6C">
            <w:pPr>
              <w:jc w:val="center"/>
            </w:pPr>
            <w:r>
              <w:t>Spring 2</w:t>
            </w:r>
          </w:p>
        </w:tc>
        <w:tc>
          <w:tcPr>
            <w:tcW w:w="3600" w:type="dxa"/>
          </w:tcPr>
          <w:p w14:paraId="6370C420" w14:textId="77777777" w:rsidR="002175D4" w:rsidRDefault="002175D4" w:rsidP="00010B6C">
            <w:pPr>
              <w:jc w:val="center"/>
            </w:pPr>
            <w:r>
              <w:t>Summer 1</w:t>
            </w:r>
          </w:p>
        </w:tc>
        <w:tc>
          <w:tcPr>
            <w:tcW w:w="3690" w:type="dxa"/>
          </w:tcPr>
          <w:p w14:paraId="7820F82E" w14:textId="77777777" w:rsidR="002175D4" w:rsidRDefault="002175D4" w:rsidP="00010B6C">
            <w:pPr>
              <w:jc w:val="center"/>
            </w:pPr>
            <w:r>
              <w:t>Summer 2</w:t>
            </w:r>
          </w:p>
        </w:tc>
      </w:tr>
      <w:tr w:rsidR="00221F70" w14:paraId="3C4A7E12" w14:textId="77777777" w:rsidTr="00992396">
        <w:trPr>
          <w:trHeight w:val="1781"/>
        </w:trPr>
        <w:tc>
          <w:tcPr>
            <w:tcW w:w="1435" w:type="dxa"/>
          </w:tcPr>
          <w:p w14:paraId="17BABD7B" w14:textId="77777777" w:rsidR="007028A1" w:rsidRPr="00EB06B3" w:rsidRDefault="007028A1" w:rsidP="00010B6C">
            <w:pPr>
              <w:jc w:val="center"/>
            </w:pPr>
            <w:r w:rsidRPr="00EB06B3">
              <w:t>Nursery</w:t>
            </w:r>
          </w:p>
        </w:tc>
        <w:tc>
          <w:tcPr>
            <w:tcW w:w="3240" w:type="dxa"/>
          </w:tcPr>
          <w:p w14:paraId="7203E60E" w14:textId="5D465612" w:rsidR="007028A1" w:rsidRDefault="007028A1" w:rsidP="00CD118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EE9FC2" wp14:editId="09F32F6D">
                  <wp:extent cx="1910197" cy="1100570"/>
                  <wp:effectExtent l="0" t="0" r="0" b="0"/>
                  <wp:docPr id="1" name="Picture 1" descr="Screen%20Shot%202020-11-05%20at%2013.18.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reen%20Shot%202020-11-05%20at%2013.18.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197" cy="110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14:paraId="1A9DA724" w14:textId="6E55B026" w:rsidR="007028A1" w:rsidRDefault="007028A1" w:rsidP="00CD118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86F618" wp14:editId="34F89C8A">
                  <wp:extent cx="1579970" cy="921519"/>
                  <wp:effectExtent l="0" t="0" r="0" b="5715"/>
                  <wp:docPr id="11" name="Picture 11" descr="Screen%20Shot%202020-11-05%20at%2013.18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creen%20Shot%202020-11-05%20at%2013.18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758" cy="937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2D21D3E4" w14:textId="001D3626" w:rsidR="007028A1" w:rsidRDefault="00AE04E3" w:rsidP="00CD118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4F0440" wp14:editId="68153DDC">
                  <wp:extent cx="1796415" cy="1101452"/>
                  <wp:effectExtent l="0" t="0" r="6985" b="0"/>
                  <wp:docPr id="10" name="Picture 10" descr="../Screen%20Shot%202020-11-11%20at%2016.55.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Screen%20Shot%202020-11-11%20at%2016.55.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549" cy="1103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14:paraId="05CA9412" w14:textId="1C317166" w:rsidR="007028A1" w:rsidRDefault="00880BC9" w:rsidP="00CD118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D80ABB" wp14:editId="3A9744A2">
                  <wp:extent cx="1977390" cy="1133475"/>
                  <wp:effectExtent l="0" t="0" r="3810" b="0"/>
                  <wp:docPr id="12" name="Picture 12" descr="A screenshot of a video gam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screenshot of a video game&#10;&#10;Description automatically generated with medium confidenc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39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479F1988" w14:textId="20479D60" w:rsidR="007028A1" w:rsidRDefault="0095589C" w:rsidP="00CD118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6D2E2F" wp14:editId="5591B7C2">
                  <wp:extent cx="1898939" cy="1090507"/>
                  <wp:effectExtent l="0" t="0" r="6350" b="1905"/>
                  <wp:docPr id="50" name="Picture 50" descr="Screen%20Shot%202021-05-11%20at%2011.35.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%20Shot%202021-05-11%20at%2011.35.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13" cy="1097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14:paraId="3DA34994" w14:textId="524382E3" w:rsidR="007028A1" w:rsidRDefault="0095589C" w:rsidP="00CD118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013082" wp14:editId="5FAEB03C">
                  <wp:extent cx="1865326" cy="1089902"/>
                  <wp:effectExtent l="0" t="0" r="0" b="2540"/>
                  <wp:docPr id="48" name="Picture 48" descr="Screen%20Shot%202021-05-10%20at%2011.25.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creen%20Shot%202021-05-10%20at%2011.25.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466" cy="109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A64" w14:paraId="700FB512" w14:textId="77777777" w:rsidTr="00992396">
        <w:trPr>
          <w:trHeight w:val="803"/>
        </w:trPr>
        <w:tc>
          <w:tcPr>
            <w:tcW w:w="1435" w:type="dxa"/>
          </w:tcPr>
          <w:p w14:paraId="10D34113" w14:textId="77777777" w:rsidR="00A07A64" w:rsidRPr="00EB06B3" w:rsidRDefault="00A07A64" w:rsidP="00A07A64">
            <w:pPr>
              <w:jc w:val="center"/>
            </w:pPr>
            <w:r w:rsidRPr="00EB06B3">
              <w:t>Foundation</w:t>
            </w:r>
          </w:p>
        </w:tc>
        <w:tc>
          <w:tcPr>
            <w:tcW w:w="3240" w:type="dxa"/>
          </w:tcPr>
          <w:p w14:paraId="137422CA" w14:textId="2773CFDA" w:rsidR="00A07A64" w:rsidRDefault="00E4497B" w:rsidP="00031E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20FFC6" wp14:editId="3E4AD7E9">
                  <wp:extent cx="1920240" cy="1100455"/>
                  <wp:effectExtent l="0" t="0" r="0" b="4445"/>
                  <wp:docPr id="52" name="Picture 52" descr="A picture containing text, sign, screensh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picture containing text, sign, screensho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10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14:paraId="69674B4A" w14:textId="609AC41B" w:rsidR="00A07A64" w:rsidRDefault="00031ED6" w:rsidP="00031ED6">
            <w:r>
              <w:rPr>
                <w:noProof/>
              </w:rPr>
              <w:drawing>
                <wp:inline distT="0" distB="0" distL="0" distR="0" wp14:anchorId="2C622B55" wp14:editId="4D252875">
                  <wp:extent cx="1977390" cy="1129665"/>
                  <wp:effectExtent l="0" t="0" r="3810" b="635"/>
                  <wp:docPr id="13" name="Picture 13" descr="A picture containing text,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text, sign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39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3AC040A8" w14:textId="7481EAED" w:rsidR="00A07A64" w:rsidRDefault="00031ED6" w:rsidP="00031ED6">
            <w:r>
              <w:rPr>
                <w:noProof/>
              </w:rPr>
              <w:drawing>
                <wp:inline distT="0" distB="0" distL="0" distR="0" wp14:anchorId="371E6F5F" wp14:editId="25A3714C">
                  <wp:extent cx="2091690" cy="1210310"/>
                  <wp:effectExtent l="0" t="0" r="3810" b="0"/>
                  <wp:docPr id="54" name="Picture 54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Graphical user interfac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121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14:paraId="7C7D40A6" w14:textId="23D2E468" w:rsidR="00A07A64" w:rsidRDefault="005B325D" w:rsidP="00A07A6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9141AB" wp14:editId="220681F1">
                  <wp:extent cx="1977390" cy="1169035"/>
                  <wp:effectExtent l="0" t="0" r="3810" b="0"/>
                  <wp:docPr id="61" name="Picture 61" descr="A picture containing text, different, vegetable, sever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A picture containing text, different, vegetable, several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390" cy="116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6C26156A" w14:textId="36C233ED" w:rsidR="00A07A64" w:rsidRDefault="00215DB3" w:rsidP="00820556">
            <w:r>
              <w:rPr>
                <w:noProof/>
              </w:rPr>
              <w:drawing>
                <wp:inline distT="0" distB="0" distL="0" distR="0" wp14:anchorId="70AE5D46" wp14:editId="6C3D46EE">
                  <wp:extent cx="2148840" cy="1234440"/>
                  <wp:effectExtent l="0" t="0" r="0" b="0"/>
                  <wp:docPr id="2" name="Picture 2" descr="A giraffe standing next to a tre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giraffe standing next to a tree&#10;&#10;Description automatically generated with low confidence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4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14:paraId="0623E0D4" w14:textId="43535997" w:rsidR="00A07A64" w:rsidRDefault="00215DB3" w:rsidP="00215DB3">
            <w:pPr>
              <w:tabs>
                <w:tab w:val="center" w:pos="1737"/>
              </w:tabs>
            </w:pPr>
            <w:r>
              <w:rPr>
                <w:noProof/>
              </w:rPr>
              <w:drawing>
                <wp:inline distT="0" distB="0" distL="0" distR="0" wp14:anchorId="6197842D" wp14:editId="714BC666">
                  <wp:extent cx="2205990" cy="903605"/>
                  <wp:effectExtent l="0" t="0" r="3810" b="0"/>
                  <wp:docPr id="14" name="Picture 14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Graphical user interface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990" cy="90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10801E" w14:textId="76CE2CF6" w:rsidR="00A07A64" w:rsidRDefault="00A07A64" w:rsidP="00215DB3">
            <w:pPr>
              <w:tabs>
                <w:tab w:val="left" w:pos="323"/>
                <w:tab w:val="left" w:pos="772"/>
                <w:tab w:val="center" w:pos="1737"/>
              </w:tabs>
            </w:pPr>
          </w:p>
        </w:tc>
      </w:tr>
      <w:tr w:rsidR="00E82F51" w14:paraId="2D07A3B4" w14:textId="77777777" w:rsidTr="00BA1EA3">
        <w:trPr>
          <w:trHeight w:val="1790"/>
        </w:trPr>
        <w:tc>
          <w:tcPr>
            <w:tcW w:w="1435" w:type="dxa"/>
          </w:tcPr>
          <w:p w14:paraId="25A259E5" w14:textId="77777777" w:rsidR="00E82F51" w:rsidRPr="00EB06B3" w:rsidRDefault="00E82F51" w:rsidP="00A07A64">
            <w:pPr>
              <w:jc w:val="center"/>
            </w:pPr>
            <w:r w:rsidRPr="00EB06B3">
              <w:t>Year 1</w:t>
            </w:r>
          </w:p>
        </w:tc>
        <w:tc>
          <w:tcPr>
            <w:tcW w:w="6570" w:type="dxa"/>
            <w:gridSpan w:val="2"/>
          </w:tcPr>
          <w:p w14:paraId="45B7BE84" w14:textId="511A88DA" w:rsidR="00E82F51" w:rsidRDefault="00B044F4" w:rsidP="00A07A6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0103D1" wp14:editId="0286AA85">
                  <wp:extent cx="4034790" cy="770890"/>
                  <wp:effectExtent l="0" t="0" r="3810" b="3810"/>
                  <wp:docPr id="31" name="Picture 31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Graphical user interface, website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90" cy="77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gridSpan w:val="2"/>
          </w:tcPr>
          <w:p w14:paraId="751CA0EA" w14:textId="3C25D836" w:rsidR="00E82F51" w:rsidRDefault="00B044F4" w:rsidP="00A07A6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E46DCE" wp14:editId="4DBFDEA5">
                  <wp:extent cx="4206240" cy="1390015"/>
                  <wp:effectExtent l="0" t="0" r="0" b="0"/>
                  <wp:docPr id="33" name="Picture 33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Graphical user interface, application&#10;&#10;Description automatically generated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gridSpan w:val="2"/>
          </w:tcPr>
          <w:p w14:paraId="12464667" w14:textId="5C451C8B" w:rsidR="00E82F51" w:rsidRDefault="00B044F4" w:rsidP="00A07A6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64DF48" wp14:editId="383EDD83">
                  <wp:extent cx="4491990" cy="1172845"/>
                  <wp:effectExtent l="0" t="0" r="3810" b="0"/>
                  <wp:docPr id="45" name="Picture 45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Graphical user interface, application&#10;&#10;Description automatically generated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1990" cy="117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F51" w14:paraId="02EE16DA" w14:textId="77777777" w:rsidTr="00FA54BB">
        <w:trPr>
          <w:trHeight w:val="803"/>
        </w:trPr>
        <w:tc>
          <w:tcPr>
            <w:tcW w:w="1435" w:type="dxa"/>
          </w:tcPr>
          <w:p w14:paraId="2AD42E3F" w14:textId="4CAEC68F" w:rsidR="00E82F51" w:rsidRPr="00EB06B3" w:rsidRDefault="00E82F51" w:rsidP="00A07A64">
            <w:pPr>
              <w:jc w:val="center"/>
            </w:pPr>
            <w:r w:rsidRPr="00EB06B3">
              <w:t>Year 2</w:t>
            </w:r>
          </w:p>
          <w:p w14:paraId="680435B6" w14:textId="048D7830" w:rsidR="00E82F51" w:rsidRPr="00EB06B3" w:rsidRDefault="00E82F51" w:rsidP="00A07A64">
            <w:pPr>
              <w:jc w:val="center"/>
            </w:pPr>
          </w:p>
          <w:p w14:paraId="42488096" w14:textId="7279C857" w:rsidR="00E82F51" w:rsidRPr="00EB06B3" w:rsidRDefault="00E82F51" w:rsidP="00A07A64">
            <w:pPr>
              <w:jc w:val="center"/>
            </w:pPr>
          </w:p>
          <w:p w14:paraId="4507A73E" w14:textId="77777777" w:rsidR="00E82F51" w:rsidRPr="00EB06B3" w:rsidRDefault="00E82F51" w:rsidP="00A07A64">
            <w:pPr>
              <w:jc w:val="center"/>
            </w:pPr>
          </w:p>
          <w:p w14:paraId="28FEE694" w14:textId="77777777" w:rsidR="00E82F51" w:rsidRPr="00EB06B3" w:rsidRDefault="00E82F51" w:rsidP="00A07A64">
            <w:pPr>
              <w:jc w:val="center"/>
            </w:pPr>
          </w:p>
          <w:p w14:paraId="191FF268" w14:textId="5B52556C" w:rsidR="00E82F51" w:rsidRPr="00EB06B3" w:rsidRDefault="00E82F51" w:rsidP="00A07A64">
            <w:pPr>
              <w:jc w:val="center"/>
            </w:pPr>
          </w:p>
        </w:tc>
        <w:tc>
          <w:tcPr>
            <w:tcW w:w="6570" w:type="dxa"/>
            <w:gridSpan w:val="2"/>
            <w:shd w:val="clear" w:color="auto" w:fill="auto"/>
          </w:tcPr>
          <w:p w14:paraId="11DD3D74" w14:textId="77777777" w:rsidR="00E82F51" w:rsidRDefault="00820556" w:rsidP="00A07A6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4C4DAD" wp14:editId="065535FD">
                  <wp:extent cx="4034790" cy="797560"/>
                  <wp:effectExtent l="0" t="0" r="3810" b="2540"/>
                  <wp:docPr id="46" name="Picture 46" descr="Websit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Website&#10;&#10;Description automatically generated with medium confidenc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90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444131" w14:textId="77777777" w:rsidR="00820556" w:rsidRDefault="00820556" w:rsidP="00A07A64">
            <w:pPr>
              <w:jc w:val="center"/>
            </w:pPr>
          </w:p>
          <w:p w14:paraId="05179AF9" w14:textId="7185C5A5" w:rsidR="00820556" w:rsidRDefault="00820556" w:rsidP="00EB06B3"/>
        </w:tc>
        <w:tc>
          <w:tcPr>
            <w:tcW w:w="6840" w:type="dxa"/>
            <w:gridSpan w:val="2"/>
          </w:tcPr>
          <w:p w14:paraId="38B1BE66" w14:textId="1871180D" w:rsidR="00E82F51" w:rsidRDefault="00820556" w:rsidP="00A07A6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B478F3" wp14:editId="3DBFC2FC">
                  <wp:extent cx="4206240" cy="1108075"/>
                  <wp:effectExtent l="0" t="0" r="0" b="0"/>
                  <wp:docPr id="51" name="Picture 51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Graphical user interface&#10;&#10;Description automatically generated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0" cy="110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gridSpan w:val="2"/>
          </w:tcPr>
          <w:p w14:paraId="1C7656D6" w14:textId="2C29D59A" w:rsidR="00E82F51" w:rsidRDefault="00820556" w:rsidP="00A07A6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F44C89" wp14:editId="7AB22F86">
                  <wp:extent cx="4381500" cy="1151429"/>
                  <wp:effectExtent l="0" t="0" r="0" b="4445"/>
                  <wp:docPr id="53" name="Picture 53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Graphical user interface, application&#10;&#10;Description automatically generated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974" cy="115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556" w14:paraId="617389CB" w14:textId="77777777" w:rsidTr="00AE0536">
        <w:trPr>
          <w:trHeight w:val="1925"/>
        </w:trPr>
        <w:tc>
          <w:tcPr>
            <w:tcW w:w="1435" w:type="dxa"/>
          </w:tcPr>
          <w:p w14:paraId="02EF6B23" w14:textId="77777777" w:rsidR="00820556" w:rsidRPr="00EB06B3" w:rsidRDefault="00820556" w:rsidP="00A07A64">
            <w:pPr>
              <w:jc w:val="center"/>
            </w:pPr>
            <w:r w:rsidRPr="00EB06B3">
              <w:t>Year 3</w:t>
            </w:r>
          </w:p>
        </w:tc>
        <w:tc>
          <w:tcPr>
            <w:tcW w:w="6570" w:type="dxa"/>
            <w:gridSpan w:val="2"/>
          </w:tcPr>
          <w:p w14:paraId="7E9937D0" w14:textId="4DAE41D8" w:rsidR="00820556" w:rsidRDefault="001172BF" w:rsidP="00A07A6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20D9E1" wp14:editId="3FA88EB4">
                  <wp:extent cx="4034790" cy="894080"/>
                  <wp:effectExtent l="0" t="0" r="3810" b="0"/>
                  <wp:docPr id="55" name="Picture 55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Graphical user interface, application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90" cy="89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gridSpan w:val="2"/>
          </w:tcPr>
          <w:p w14:paraId="16569554" w14:textId="0F4554C7" w:rsidR="00820556" w:rsidRDefault="001172BF" w:rsidP="00A07A6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D21D3F" wp14:editId="39C41B40">
                  <wp:extent cx="4206240" cy="1115060"/>
                  <wp:effectExtent l="0" t="0" r="0" b="2540"/>
                  <wp:docPr id="56" name="Picture 56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Graphical user interface, text, application&#10;&#10;Description automatically generated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0" cy="111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gridSpan w:val="2"/>
          </w:tcPr>
          <w:p w14:paraId="56E6706A" w14:textId="30610511" w:rsidR="00820556" w:rsidRDefault="001172BF" w:rsidP="00A07A6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0C1753" wp14:editId="082BF7E2">
                  <wp:extent cx="4491990" cy="996315"/>
                  <wp:effectExtent l="0" t="0" r="3810" b="0"/>
                  <wp:docPr id="62" name="Picture 62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A picture containing graphical user interface&#10;&#10;Description automatically generated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1990" cy="99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556" w14:paraId="7D87EE83" w14:textId="77777777" w:rsidTr="00AF6849">
        <w:trPr>
          <w:trHeight w:val="803"/>
        </w:trPr>
        <w:tc>
          <w:tcPr>
            <w:tcW w:w="1435" w:type="dxa"/>
          </w:tcPr>
          <w:p w14:paraId="287A112E" w14:textId="77777777" w:rsidR="00820556" w:rsidRPr="00EB06B3" w:rsidRDefault="00820556" w:rsidP="00A07A64">
            <w:pPr>
              <w:jc w:val="center"/>
            </w:pPr>
            <w:r w:rsidRPr="00EB06B3">
              <w:t>Year 4</w:t>
            </w:r>
          </w:p>
        </w:tc>
        <w:tc>
          <w:tcPr>
            <w:tcW w:w="6570" w:type="dxa"/>
            <w:gridSpan w:val="2"/>
          </w:tcPr>
          <w:p w14:paraId="1B65405D" w14:textId="6BE7E1CB" w:rsidR="00820556" w:rsidRDefault="00CD7E9D" w:rsidP="00A07A6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CE0FB3" wp14:editId="70DA9F23">
                  <wp:extent cx="4034790" cy="776605"/>
                  <wp:effectExtent l="0" t="0" r="3810" b="0"/>
                  <wp:docPr id="63" name="Picture 63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A picture containing graphical user interface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90" cy="77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F43925" w14:textId="77777777" w:rsidR="00820556" w:rsidRDefault="00820556" w:rsidP="00A07A64">
            <w:pPr>
              <w:jc w:val="center"/>
            </w:pPr>
          </w:p>
          <w:p w14:paraId="0F7FAC8A" w14:textId="77777777" w:rsidR="00820556" w:rsidRDefault="00820556" w:rsidP="00A07A64">
            <w:pPr>
              <w:jc w:val="center"/>
            </w:pPr>
          </w:p>
          <w:p w14:paraId="73960106" w14:textId="68E1DB66" w:rsidR="00820556" w:rsidRDefault="00820556" w:rsidP="00D86B5B"/>
        </w:tc>
        <w:tc>
          <w:tcPr>
            <w:tcW w:w="6840" w:type="dxa"/>
            <w:gridSpan w:val="2"/>
          </w:tcPr>
          <w:p w14:paraId="3B463594" w14:textId="56D5CF1E" w:rsidR="00820556" w:rsidRDefault="00CD7E9D" w:rsidP="00A07A6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778AE9" wp14:editId="112E2C37">
                  <wp:extent cx="4206240" cy="932180"/>
                  <wp:effectExtent l="0" t="0" r="0" b="0"/>
                  <wp:docPr id="64" name="Picture 64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Graphical user interface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0" cy="93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gridSpan w:val="2"/>
          </w:tcPr>
          <w:p w14:paraId="10FAB895" w14:textId="5DF3377E" w:rsidR="00820556" w:rsidRDefault="00CD7E9D" w:rsidP="00A07A6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A4C466" wp14:editId="40015BC5">
                  <wp:extent cx="4491990" cy="1214755"/>
                  <wp:effectExtent l="0" t="0" r="3810" b="4445"/>
                  <wp:docPr id="65" name="Picture 65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Text&#10;&#10;Description automatically generated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1990" cy="121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556" w14:paraId="725A6EB2" w14:textId="77777777" w:rsidTr="00307DE8">
        <w:trPr>
          <w:trHeight w:val="803"/>
        </w:trPr>
        <w:tc>
          <w:tcPr>
            <w:tcW w:w="1435" w:type="dxa"/>
          </w:tcPr>
          <w:p w14:paraId="62D6153E" w14:textId="77777777" w:rsidR="00820556" w:rsidRPr="00EB06B3" w:rsidRDefault="00820556" w:rsidP="00A07A64">
            <w:pPr>
              <w:jc w:val="center"/>
            </w:pPr>
            <w:r w:rsidRPr="00EB06B3">
              <w:t>Year 5</w:t>
            </w:r>
          </w:p>
        </w:tc>
        <w:tc>
          <w:tcPr>
            <w:tcW w:w="6570" w:type="dxa"/>
            <w:gridSpan w:val="2"/>
          </w:tcPr>
          <w:p w14:paraId="0B8B8F36" w14:textId="0C364215" w:rsidR="00820556" w:rsidRDefault="007F1010" w:rsidP="00A07A6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91D7FA" wp14:editId="030833BB">
                  <wp:extent cx="4034790" cy="797560"/>
                  <wp:effectExtent l="0" t="0" r="3810" b="2540"/>
                  <wp:docPr id="66" name="Picture 66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Graphical user interface, application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90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9E1118" w14:textId="77777777" w:rsidR="00820556" w:rsidRDefault="00820556" w:rsidP="00A07A64">
            <w:pPr>
              <w:jc w:val="center"/>
            </w:pPr>
          </w:p>
          <w:p w14:paraId="119BE9DA" w14:textId="71B0CC97" w:rsidR="00820556" w:rsidRDefault="00820556" w:rsidP="007F1010"/>
        </w:tc>
        <w:tc>
          <w:tcPr>
            <w:tcW w:w="6840" w:type="dxa"/>
            <w:gridSpan w:val="2"/>
          </w:tcPr>
          <w:p w14:paraId="7D801E15" w14:textId="484E0182" w:rsidR="00820556" w:rsidRDefault="007F1010" w:rsidP="00A07A6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9CA1F4" wp14:editId="4E488235">
                  <wp:extent cx="4206240" cy="1109980"/>
                  <wp:effectExtent l="0" t="0" r="0" b="0"/>
                  <wp:docPr id="67" name="Picture 67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A picture containing graphical user interface&#10;&#10;Description automatically generated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0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gridSpan w:val="2"/>
          </w:tcPr>
          <w:p w14:paraId="562C08CC" w14:textId="307A103E" w:rsidR="00820556" w:rsidRDefault="007F1010" w:rsidP="00A07A6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CDDAE3" wp14:editId="2F4C302B">
                  <wp:extent cx="4491990" cy="1193165"/>
                  <wp:effectExtent l="0" t="0" r="3810" b="635"/>
                  <wp:docPr id="68" name="Picture 68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Graphical user interface&#10;&#10;Description automatically generated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1990" cy="119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556" w14:paraId="2E0C7CF8" w14:textId="77777777" w:rsidTr="0081377F">
        <w:trPr>
          <w:trHeight w:val="665"/>
        </w:trPr>
        <w:tc>
          <w:tcPr>
            <w:tcW w:w="1435" w:type="dxa"/>
          </w:tcPr>
          <w:p w14:paraId="125594C8" w14:textId="77777777" w:rsidR="00820556" w:rsidRPr="00EB06B3" w:rsidRDefault="00820556" w:rsidP="00A07A64">
            <w:pPr>
              <w:jc w:val="center"/>
            </w:pPr>
            <w:r w:rsidRPr="00EB06B3">
              <w:t>Year 6</w:t>
            </w:r>
          </w:p>
        </w:tc>
        <w:tc>
          <w:tcPr>
            <w:tcW w:w="6570" w:type="dxa"/>
            <w:gridSpan w:val="2"/>
          </w:tcPr>
          <w:p w14:paraId="1F18F39A" w14:textId="28E49C63" w:rsidR="00820556" w:rsidRDefault="00EB06B3" w:rsidP="00A07A6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5038BC" wp14:editId="3E956B30">
                  <wp:extent cx="4034790" cy="897255"/>
                  <wp:effectExtent l="0" t="0" r="3810" b="4445"/>
                  <wp:docPr id="69" name="Picture 69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 descr="Graphical user interface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90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3E6F9B" w14:textId="3AED5758" w:rsidR="00820556" w:rsidRDefault="00820556" w:rsidP="00EB06B3"/>
        </w:tc>
        <w:tc>
          <w:tcPr>
            <w:tcW w:w="6840" w:type="dxa"/>
            <w:gridSpan w:val="2"/>
          </w:tcPr>
          <w:p w14:paraId="4CB97E83" w14:textId="45D43798" w:rsidR="00820556" w:rsidRDefault="00EB06B3" w:rsidP="00A07A6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65A9C4" wp14:editId="470234DF">
                  <wp:extent cx="4206240" cy="1109980"/>
                  <wp:effectExtent l="0" t="0" r="0" b="0"/>
                  <wp:docPr id="70" name="Picture 70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Graphical user interface, application&#10;&#10;Description automatically generated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0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gridSpan w:val="2"/>
          </w:tcPr>
          <w:p w14:paraId="7B9C1632" w14:textId="09897B79" w:rsidR="00820556" w:rsidRDefault="00EB06B3" w:rsidP="00A07A6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529703" wp14:editId="26B88D9D">
                  <wp:extent cx="4491990" cy="1040765"/>
                  <wp:effectExtent l="0" t="0" r="3810" b="635"/>
                  <wp:docPr id="71" name="Picture 71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 descr="Graphical user interface&#10;&#10;Description automatically generated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1990" cy="104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66C690" w14:textId="4605AB0B" w:rsidR="00FE7839" w:rsidRDefault="00FE7839" w:rsidP="000024D2"/>
    <w:sectPr w:rsidR="00FE7839" w:rsidSect="0001399E">
      <w:pgSz w:w="23820" w:h="16840" w:orient="landscape" w:code="8"/>
      <w:pgMar w:top="142" w:right="8222" w:bottom="14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5D4"/>
    <w:rsid w:val="000024D2"/>
    <w:rsid w:val="00010B6C"/>
    <w:rsid w:val="0001399E"/>
    <w:rsid w:val="00031ED6"/>
    <w:rsid w:val="00035408"/>
    <w:rsid w:val="00041848"/>
    <w:rsid w:val="000639DE"/>
    <w:rsid w:val="000A10D1"/>
    <w:rsid w:val="000A3888"/>
    <w:rsid w:val="000C1679"/>
    <w:rsid w:val="000C18FF"/>
    <w:rsid w:val="000D18E7"/>
    <w:rsid w:val="00102531"/>
    <w:rsid w:val="001172BF"/>
    <w:rsid w:val="00123727"/>
    <w:rsid w:val="001275A7"/>
    <w:rsid w:val="00165D05"/>
    <w:rsid w:val="001F1606"/>
    <w:rsid w:val="00201FC6"/>
    <w:rsid w:val="00215DB3"/>
    <w:rsid w:val="002175D4"/>
    <w:rsid w:val="00221F70"/>
    <w:rsid w:val="002276F2"/>
    <w:rsid w:val="00260AB5"/>
    <w:rsid w:val="00272A7E"/>
    <w:rsid w:val="002C1935"/>
    <w:rsid w:val="002F0CC2"/>
    <w:rsid w:val="00365CA5"/>
    <w:rsid w:val="00370D49"/>
    <w:rsid w:val="003921CE"/>
    <w:rsid w:val="00394AB4"/>
    <w:rsid w:val="003D1951"/>
    <w:rsid w:val="00422992"/>
    <w:rsid w:val="00435478"/>
    <w:rsid w:val="00437D51"/>
    <w:rsid w:val="0045017D"/>
    <w:rsid w:val="00490E5B"/>
    <w:rsid w:val="004C053C"/>
    <w:rsid w:val="004C6EB3"/>
    <w:rsid w:val="004E59FE"/>
    <w:rsid w:val="00546E9F"/>
    <w:rsid w:val="00577AB3"/>
    <w:rsid w:val="005B325D"/>
    <w:rsid w:val="005B34A3"/>
    <w:rsid w:val="005B5098"/>
    <w:rsid w:val="005C7040"/>
    <w:rsid w:val="006A6909"/>
    <w:rsid w:val="006E4F29"/>
    <w:rsid w:val="007028A1"/>
    <w:rsid w:val="007140FF"/>
    <w:rsid w:val="00795AB9"/>
    <w:rsid w:val="007C327A"/>
    <w:rsid w:val="007D6514"/>
    <w:rsid w:val="007E51C0"/>
    <w:rsid w:val="007F1010"/>
    <w:rsid w:val="00814414"/>
    <w:rsid w:val="00820556"/>
    <w:rsid w:val="00846007"/>
    <w:rsid w:val="00850A90"/>
    <w:rsid w:val="00880BC9"/>
    <w:rsid w:val="008D61C8"/>
    <w:rsid w:val="009011E5"/>
    <w:rsid w:val="00906F63"/>
    <w:rsid w:val="00937B4D"/>
    <w:rsid w:val="009446DD"/>
    <w:rsid w:val="0095589C"/>
    <w:rsid w:val="00992396"/>
    <w:rsid w:val="0099352C"/>
    <w:rsid w:val="009A4921"/>
    <w:rsid w:val="009B139E"/>
    <w:rsid w:val="009C20CA"/>
    <w:rsid w:val="009D70AB"/>
    <w:rsid w:val="009E19F3"/>
    <w:rsid w:val="00A07A64"/>
    <w:rsid w:val="00A21629"/>
    <w:rsid w:val="00A4460D"/>
    <w:rsid w:val="00AB3AA0"/>
    <w:rsid w:val="00AC3B10"/>
    <w:rsid w:val="00AD2655"/>
    <w:rsid w:val="00AD46F7"/>
    <w:rsid w:val="00AE04E3"/>
    <w:rsid w:val="00B044F4"/>
    <w:rsid w:val="00B23FD8"/>
    <w:rsid w:val="00B558F4"/>
    <w:rsid w:val="00B66AC4"/>
    <w:rsid w:val="00B74CEF"/>
    <w:rsid w:val="00BC7A5D"/>
    <w:rsid w:val="00C063F0"/>
    <w:rsid w:val="00C115BF"/>
    <w:rsid w:val="00CB1A06"/>
    <w:rsid w:val="00CB63D9"/>
    <w:rsid w:val="00CC64EE"/>
    <w:rsid w:val="00CD1184"/>
    <w:rsid w:val="00CD7E9D"/>
    <w:rsid w:val="00D30BC5"/>
    <w:rsid w:val="00D661A2"/>
    <w:rsid w:val="00D66497"/>
    <w:rsid w:val="00D71ADC"/>
    <w:rsid w:val="00D86B5B"/>
    <w:rsid w:val="00DA1E55"/>
    <w:rsid w:val="00DE37AD"/>
    <w:rsid w:val="00E05A1A"/>
    <w:rsid w:val="00E4497B"/>
    <w:rsid w:val="00E524AE"/>
    <w:rsid w:val="00E74167"/>
    <w:rsid w:val="00E82F51"/>
    <w:rsid w:val="00EA45B4"/>
    <w:rsid w:val="00EB06B3"/>
    <w:rsid w:val="00EC0D50"/>
    <w:rsid w:val="00ED5115"/>
    <w:rsid w:val="00F377BC"/>
    <w:rsid w:val="00FB08C9"/>
    <w:rsid w:val="00FB1C56"/>
    <w:rsid w:val="00FC414E"/>
    <w:rsid w:val="00FE7839"/>
    <w:rsid w:val="00FF2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43108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3B10"/>
    <w:rPr>
      <w:rFonts w:ascii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AC3B1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175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C3B10"/>
    <w:rPr>
      <w:rFonts w:ascii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43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Lee Goodenough - Hazeldown</cp:lastModifiedBy>
  <cp:revision>17</cp:revision>
  <cp:lastPrinted>2022-09-06T11:01:00Z</cp:lastPrinted>
  <dcterms:created xsi:type="dcterms:W3CDTF">2022-09-06T10:28:00Z</dcterms:created>
  <dcterms:modified xsi:type="dcterms:W3CDTF">2022-11-17T09:30:00Z</dcterms:modified>
</cp:coreProperties>
</file>